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9" w:type="dxa"/>
        <w:tblInd w:w="-5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57"/>
        <w:gridCol w:w="718"/>
        <w:gridCol w:w="4953"/>
        <w:gridCol w:w="1799"/>
        <w:gridCol w:w="2028"/>
        <w:gridCol w:w="50"/>
        <w:gridCol w:w="194"/>
      </w:tblGrid>
      <w:tr w:rsidR="00715F8C" w:rsidRPr="00365582" w:rsidTr="00420E60">
        <w:trPr>
          <w:trHeight w:val="345"/>
        </w:trPr>
        <w:tc>
          <w:tcPr>
            <w:tcW w:w="9899" w:type="dxa"/>
            <w:gridSpan w:val="7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420E60">
        <w:trPr>
          <w:trHeight w:val="345"/>
        </w:trPr>
        <w:tc>
          <w:tcPr>
            <w:tcW w:w="9899" w:type="dxa"/>
            <w:gridSpan w:val="7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BC1E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70" w:type="dxa"/>
              <w:tblInd w:w="48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3"/>
              <w:gridCol w:w="4835"/>
              <w:gridCol w:w="1954"/>
              <w:gridCol w:w="2118"/>
            </w:tblGrid>
            <w:tr w:rsidR="00715F8C" w:rsidRPr="00715F8C" w:rsidTr="009419CC">
              <w:tc>
                <w:tcPr>
                  <w:tcW w:w="66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35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954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118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6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Шаблеев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Вениаминович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№043763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49-10-12-1727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Шаблеев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Вениаминович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№010728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49-10-12-1750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Торгашинов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№006908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49-10-12-2370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Роман Олегович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№007622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49-10-12-2378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Гаптулгазизов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Альберт </w:t>
            </w: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Рафгатьевич</w:t>
            </w:r>
            <w:proofErr w:type="spellEnd"/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№014653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49-10-12-2825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Ожиганов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№016803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49-10-12-3290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Павел Юрьевич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№010929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49-10-12-3360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Двойнишников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№006356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49-10-12-3361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Михаил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№074111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49-10-12-3368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Синдеев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№087929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49-10-12-3554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Бирюков Иван Юрьевич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 №105084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49-10-12-3556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Эскаев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№015835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49-10-12-3558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Корчагин Павел Сергеевич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№000982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49-10-12-3560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Анатолий Сергеевич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№014065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49-10-12-3562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49-10-12-3738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49-10-12-3767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49-10-12-3859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№005034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49-10-12-3956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№267451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49-10-12-3961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Марышев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</w:t>
            </w: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Александровичй</w:t>
            </w:r>
            <w:proofErr w:type="spellEnd"/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№058219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49-10-12-3964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Сергей Арнольдович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№018337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49-10-12-4196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Лисина Ольга Владиславовна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№008192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49-10-12-4290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Фадеев Алексей Дмитриевич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№008517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49-10-12-4412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№000246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49-10-12-4445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49-10-12-4458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Соловьёв Денис Вячеславович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№012430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49-10-12-4489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Дмитрий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№009706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49-10-12-4568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Каравайцев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№012179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49-10-12-4717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Проворов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№007739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49-10-12-4804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49-10-12-8929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№012161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49-10-12-10167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Изотеев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№001744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49-10-12-10644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Отмахов Андрей Александрович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№017963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49-10-12-11339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1E2B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Владимир Олегович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№002362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49-10-12-11783</w:t>
            </w:r>
          </w:p>
        </w:tc>
        <w:tc>
          <w:tcPr>
            <w:tcW w:w="50" w:type="dxa"/>
            <w:vAlign w:val="center"/>
            <w:hideMark/>
          </w:tcPr>
          <w:p w:rsidR="00BC1E2B" w:rsidRPr="00BC1E2B" w:rsidRDefault="00BC1E2B" w:rsidP="00BC1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Медведев Сергей Владимирович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№000978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49-10-12-14030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№013995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49-10-12-14032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Апакаев</w:t>
            </w:r>
            <w:proofErr w:type="spellEnd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Михайлович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№010154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49-10-12-14034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Васильев Сергей Валерьевич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№013996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49-10-12-14036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 Анатолий Геннадьевич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№015869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49-10-12-14039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Марков Сергей Вячеславович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№012720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49-10-12-14041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Калугин Сергей </w:t>
            </w:r>
            <w:proofErr w:type="spellStart"/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Алесандрович</w:t>
            </w:r>
            <w:proofErr w:type="spellEnd"/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№012199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49-10-12-14043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Леонид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№001571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49-10-12-14218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Лисин Александр Сергеевич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№006895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49-10-12-14250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49-10-12-14633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Шинкарев Игорь Иванович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№002952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49-10-12-14640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20E60" w:rsidRPr="00BC1E2B" w:rsidTr="00420E60">
        <w:trPr>
          <w:gridBefore w:val="1"/>
          <w:gridAfter w:val="1"/>
          <w:wBefore w:w="157" w:type="dxa"/>
          <w:wAfter w:w="194" w:type="dxa"/>
          <w:trHeight w:val="345"/>
        </w:trPr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 Николай Вадимович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№034465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0E60" w:rsidRPr="00BC1E2B" w:rsidRDefault="00420E60" w:rsidP="00420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1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49-10-12-14769</w:t>
            </w:r>
          </w:p>
        </w:tc>
        <w:tc>
          <w:tcPr>
            <w:tcW w:w="50" w:type="dxa"/>
            <w:vAlign w:val="center"/>
            <w:hideMark/>
          </w:tcPr>
          <w:p w:rsidR="00420E60" w:rsidRPr="00BC1E2B" w:rsidRDefault="00420E60" w:rsidP="00420E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715F8C" w:rsidRDefault="00736D9D" w:rsidP="00715F8C">
      <w:bookmarkStart w:id="0" w:name="_GoBack"/>
      <w:bookmarkEnd w:id="0"/>
    </w:p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420E60"/>
    <w:rsid w:val="005F3538"/>
    <w:rsid w:val="00715F8C"/>
    <w:rsid w:val="00736D9D"/>
    <w:rsid w:val="007E0279"/>
    <w:rsid w:val="009419CC"/>
    <w:rsid w:val="00BC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2025-07-22T10:28:00Z</dcterms:modified>
</cp:coreProperties>
</file>